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8C" w:rsidRDefault="00EA4A0B" w:rsidP="00EA4A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PIELIKUMS </w:t>
      </w:r>
      <w:proofErr w:type="spellStart"/>
      <w:r>
        <w:rPr>
          <w:sz w:val="20"/>
          <w:szCs w:val="20"/>
        </w:rPr>
        <w:t>Līvu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sākumskolas</w:t>
      </w:r>
      <w:proofErr w:type="spellEnd"/>
      <w:r>
        <w:rPr>
          <w:sz w:val="20"/>
          <w:szCs w:val="20"/>
        </w:rPr>
        <w:t xml:space="preserve"> 08.02.2018</w:t>
      </w:r>
    </w:p>
    <w:p w:rsidR="00EA4A0B" w:rsidRPr="00EA4A0B" w:rsidRDefault="00471377" w:rsidP="00EA4A0B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</w:t>
      </w:r>
      <w:r w:rsidR="00EA4A0B">
        <w:rPr>
          <w:sz w:val="20"/>
          <w:szCs w:val="20"/>
        </w:rPr>
        <w:t>īkojumam</w:t>
      </w:r>
      <w:proofErr w:type="spellEnd"/>
      <w:proofErr w:type="gramEnd"/>
      <w:r w:rsidR="00EA4A0B">
        <w:rPr>
          <w:sz w:val="20"/>
          <w:szCs w:val="20"/>
        </w:rPr>
        <w:t xml:space="preserve"> Nr.1-8/4</w:t>
      </w:r>
    </w:p>
    <w:p w:rsidR="00C14E8C" w:rsidRPr="00DA1557" w:rsidRDefault="00C14E8C"/>
    <w:p w:rsidR="00C14E8C" w:rsidRPr="00DA1557" w:rsidRDefault="000578B5" w:rsidP="00C14E8C">
      <w:pPr>
        <w:tabs>
          <w:tab w:val="center" w:pos="6786"/>
          <w:tab w:val="left" w:pos="12180"/>
        </w:tabs>
        <w:jc w:val="center"/>
        <w:rPr>
          <w:bCs/>
          <w:iCs/>
          <w:lang w:val="lv-LV"/>
        </w:rPr>
      </w:pPr>
      <w:r w:rsidRPr="00DA1557">
        <w:rPr>
          <w:bCs/>
          <w:iCs/>
          <w:lang w:val="lv-LV"/>
        </w:rPr>
        <w:t>Līvu sākum</w:t>
      </w:r>
      <w:r w:rsidR="00C14E8C" w:rsidRPr="00DA1557">
        <w:rPr>
          <w:bCs/>
          <w:iCs/>
          <w:lang w:val="lv-LV"/>
        </w:rPr>
        <w:t xml:space="preserve">skolas </w:t>
      </w:r>
      <w:bookmarkStart w:id="0" w:name="_GoBack"/>
      <w:bookmarkEnd w:id="0"/>
    </w:p>
    <w:p w:rsidR="00C14E8C" w:rsidRPr="00DA1557" w:rsidRDefault="00C14E8C" w:rsidP="00C14E8C">
      <w:pPr>
        <w:tabs>
          <w:tab w:val="center" w:pos="6786"/>
          <w:tab w:val="left" w:pos="12180"/>
        </w:tabs>
        <w:jc w:val="center"/>
        <w:rPr>
          <w:bCs/>
          <w:iCs/>
          <w:lang w:val="lv-LV"/>
        </w:rPr>
      </w:pPr>
      <w:r w:rsidRPr="00DA1557">
        <w:rPr>
          <w:bCs/>
          <w:iCs/>
          <w:lang w:val="lv-LV"/>
        </w:rPr>
        <w:t>pirmsskolas izglītības iestādes “Zīļuku”</w:t>
      </w:r>
      <w:r w:rsidR="00A17940" w:rsidRPr="00DA1557">
        <w:rPr>
          <w:bCs/>
          <w:iCs/>
          <w:lang w:val="lv-LV"/>
        </w:rPr>
        <w:t>grupas</w:t>
      </w:r>
    </w:p>
    <w:p w:rsidR="00C14E8C" w:rsidRPr="00DA1557" w:rsidRDefault="00A17940" w:rsidP="00DA1557">
      <w:pPr>
        <w:tabs>
          <w:tab w:val="center" w:pos="6786"/>
          <w:tab w:val="left" w:pos="12180"/>
        </w:tabs>
        <w:jc w:val="center"/>
        <w:rPr>
          <w:bCs/>
          <w:iCs/>
          <w:lang w:val="lv-LV"/>
        </w:rPr>
      </w:pPr>
      <w:r w:rsidRPr="00DA1557">
        <w:rPr>
          <w:bCs/>
          <w:iCs/>
          <w:lang w:val="lv-LV"/>
        </w:rPr>
        <w:t>rotaļ</w:t>
      </w:r>
      <w:r w:rsidR="006C1E3C" w:rsidRPr="00DA1557">
        <w:rPr>
          <w:bCs/>
          <w:iCs/>
          <w:lang w:val="lv-LV"/>
        </w:rPr>
        <w:t>n</w:t>
      </w:r>
      <w:r w:rsidR="00C14E8C" w:rsidRPr="00DA1557">
        <w:rPr>
          <w:bCs/>
          <w:iCs/>
          <w:lang w:val="lv-LV"/>
        </w:rPr>
        <w:t>odarbību saraksts</w:t>
      </w:r>
      <w:r w:rsidR="00DA1557" w:rsidRPr="00DA1557">
        <w:rPr>
          <w:bCs/>
          <w:iCs/>
          <w:lang w:val="lv-LV"/>
        </w:rPr>
        <w:t xml:space="preserve"> </w:t>
      </w:r>
      <w:r w:rsidR="00C14E8C" w:rsidRPr="00DA1557">
        <w:rPr>
          <w:bCs/>
          <w:iCs/>
          <w:lang w:val="lv-LV"/>
        </w:rPr>
        <w:t>2017./2018.m.g</w:t>
      </w:r>
    </w:p>
    <w:p w:rsidR="00C14E8C" w:rsidRPr="00DA1557" w:rsidRDefault="00C14E8C" w:rsidP="00C14E8C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PIRMDIENA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175"/>
        <w:gridCol w:w="5347"/>
      </w:tblGrid>
      <w:tr w:rsidR="00C14E8C" w:rsidRPr="00DA1557" w:rsidTr="00127AA0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C14E8C" w:rsidTr="00127AA0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Iepazīstināšana ar apkārtni un sabiedriskās dzīves norisēm</w:t>
            </w:r>
          </w:p>
        </w:tc>
      </w:tr>
      <w:tr w:rsidR="00C14E8C" w:rsidTr="00127AA0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Dabas zinības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Iepazīstināšana ar dabu</w:t>
            </w:r>
          </w:p>
        </w:tc>
      </w:tr>
      <w:tr w:rsidR="00C14E8C" w:rsidTr="00127AA0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493D91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 xml:space="preserve">Vizuālā māksla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Veidošana</w:t>
            </w:r>
          </w:p>
        </w:tc>
      </w:tr>
      <w:tr w:rsidR="00C14E8C" w:rsidTr="00127AA0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127AA0">
            <w:pPr>
              <w:rPr>
                <w:rFonts w:eastAsiaTheme="minorHAnsi" w:cstheme="minorBidi"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 xml:space="preserve">Kustību attīstība </w:t>
            </w:r>
          </w:p>
        </w:tc>
      </w:tr>
    </w:tbl>
    <w:p w:rsidR="00C14E8C" w:rsidRDefault="00C14E8C" w:rsidP="00C14E8C">
      <w:pPr>
        <w:rPr>
          <w:b/>
          <w:bCs/>
          <w:lang w:val="lv-LV"/>
        </w:rPr>
      </w:pPr>
    </w:p>
    <w:p w:rsidR="00C14E8C" w:rsidRPr="00DA1557" w:rsidRDefault="00C14E8C" w:rsidP="00C14E8C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OTRDIENA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8"/>
        <w:gridCol w:w="5198"/>
      </w:tblGrid>
      <w:tr w:rsidR="00C14E8C" w:rsidRPr="00DA1557" w:rsidTr="00127AA0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C14E8C" w:rsidTr="00127AA0">
        <w:trPr>
          <w:trHeight w:val="175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</w:p>
        </w:tc>
      </w:tr>
      <w:tr w:rsidR="00C14E8C" w:rsidTr="00127AA0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493D91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 xml:space="preserve">Latviešu valoda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493D91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 xml:space="preserve">Runas attīstīšana dzimtajā valodā </w:t>
            </w:r>
          </w:p>
        </w:tc>
      </w:tr>
      <w:tr w:rsidR="00C14E8C" w:rsidTr="00127AA0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sz w:val="20"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Mūzika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Mūzika</w:t>
            </w:r>
          </w:p>
        </w:tc>
      </w:tr>
      <w:tr w:rsidR="00C14E8C" w:rsidTr="00127AA0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DA1557" w:rsidRDefault="00493D91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Mājturība un tehnoloģijas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DA1557" w:rsidRDefault="00493D91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Rokdarbi/mājturība</w:t>
            </w:r>
          </w:p>
        </w:tc>
      </w:tr>
      <w:tr w:rsidR="00493D91" w:rsidTr="00127AA0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1" w:rsidRPr="00DA1557" w:rsidRDefault="00493D91" w:rsidP="00493D91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91" w:rsidRPr="00DA1557" w:rsidRDefault="00493D91" w:rsidP="00493D91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Kustību attīstība</w:t>
            </w:r>
          </w:p>
        </w:tc>
      </w:tr>
      <w:tr w:rsidR="00B4217E" w:rsidTr="00127AA0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E" w:rsidRPr="00DA1557" w:rsidRDefault="00B4217E" w:rsidP="00493D91">
            <w:pPr>
              <w:rPr>
                <w:bCs/>
                <w:lang w:val="lv-LV" w:eastAsia="lv-LV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E" w:rsidRPr="00DA1557" w:rsidRDefault="00B4217E" w:rsidP="00493D91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Angļu valoda</w:t>
            </w:r>
          </w:p>
        </w:tc>
      </w:tr>
    </w:tbl>
    <w:p w:rsidR="00C14E8C" w:rsidRDefault="00C14E8C" w:rsidP="00C14E8C">
      <w:pPr>
        <w:rPr>
          <w:b/>
          <w:bCs/>
          <w:i/>
          <w:iCs/>
          <w:lang w:val="lv-LV"/>
        </w:rPr>
      </w:pPr>
    </w:p>
    <w:p w:rsidR="00C14E8C" w:rsidRPr="00DA1557" w:rsidRDefault="00C14E8C" w:rsidP="00C14E8C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TREŠDIENA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0"/>
        <w:gridCol w:w="5206"/>
      </w:tblGrid>
      <w:tr w:rsidR="00C14E8C" w:rsidRPr="00DA1557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C14E8C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</w:p>
        </w:tc>
      </w:tr>
      <w:tr w:rsidR="00C14E8C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Latviešu valoda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Iepazīstināšana ar literatūru un folkloru</w:t>
            </w:r>
          </w:p>
        </w:tc>
      </w:tr>
      <w:tr w:rsidR="00C14E8C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Mājturība un tehnoloģijas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/>
              </w:rPr>
              <w:t>Aplicēšana</w:t>
            </w:r>
          </w:p>
        </w:tc>
      </w:tr>
      <w:tr w:rsidR="00C14E8C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493D91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Kustību attīstība</w:t>
            </w:r>
            <w:r w:rsidR="006C1E3C" w:rsidRPr="00DA1557">
              <w:rPr>
                <w:bCs/>
                <w:lang w:val="lv-LV" w:eastAsia="lv-LV"/>
              </w:rPr>
              <w:t>/sports/</w:t>
            </w:r>
          </w:p>
        </w:tc>
      </w:tr>
      <w:tr w:rsidR="00C14E8C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DA1557" w:rsidRDefault="00493D91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/>
              </w:rPr>
              <w:t>Dejošana</w:t>
            </w:r>
          </w:p>
        </w:tc>
      </w:tr>
      <w:tr w:rsidR="00B4217E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E" w:rsidRPr="00DA1557" w:rsidRDefault="00B4217E" w:rsidP="00127AA0">
            <w:pPr>
              <w:rPr>
                <w:bCs/>
                <w:lang w:val="lv-LV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E" w:rsidRPr="00DA1557" w:rsidRDefault="00B4217E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/>
              </w:rPr>
              <w:t>Angļu valoda</w:t>
            </w:r>
          </w:p>
        </w:tc>
      </w:tr>
    </w:tbl>
    <w:p w:rsidR="00C14E8C" w:rsidRDefault="00C14E8C" w:rsidP="00C14E8C">
      <w:pPr>
        <w:rPr>
          <w:b/>
          <w:bCs/>
          <w:i/>
          <w:iCs/>
          <w:lang w:val="lv-LV"/>
        </w:rPr>
      </w:pPr>
    </w:p>
    <w:p w:rsidR="00C14E8C" w:rsidRPr="00DA1557" w:rsidRDefault="00C14E8C" w:rsidP="00C14E8C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CETURTDIENA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8"/>
        <w:gridCol w:w="38"/>
        <w:gridCol w:w="5160"/>
      </w:tblGrid>
      <w:tr w:rsidR="00C14E8C" w:rsidRPr="00DA1557" w:rsidTr="00127AA0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C14E8C" w:rsidRPr="00DA1557" w:rsidTr="00127AA0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</w:p>
        </w:tc>
      </w:tr>
      <w:tr w:rsidR="00C14E8C" w:rsidRPr="00DA1557" w:rsidTr="00127AA0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6C1E3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/>
              </w:rPr>
              <w:t>Matemātika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6C1E3C" w:rsidP="00127AA0">
            <w:pPr>
              <w:rPr>
                <w:rFonts w:eastAsiaTheme="minorHAnsi" w:cstheme="minorBidi"/>
                <w:lang w:val="lv-LV" w:eastAsia="lv-LV"/>
              </w:rPr>
            </w:pPr>
            <w:r w:rsidRPr="00DA1557">
              <w:rPr>
                <w:rFonts w:eastAsiaTheme="minorHAnsi" w:cstheme="minorBidi"/>
                <w:lang w:val="lv-LV" w:eastAsia="lv-LV"/>
              </w:rPr>
              <w:t>Matemātika</w:t>
            </w:r>
          </w:p>
        </w:tc>
      </w:tr>
      <w:tr w:rsidR="00C14E8C" w:rsidRPr="00DA1557" w:rsidTr="00127AA0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6C1E3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Mājturība un tehnoloģijas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6C1E3C" w:rsidP="006C1E3C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Konstruēšana</w:t>
            </w:r>
          </w:p>
        </w:tc>
      </w:tr>
      <w:tr w:rsidR="00C14E8C" w:rsidRPr="00DA1557" w:rsidTr="00127AA0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6C1E3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Mūzika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6C1E3C" w:rsidP="006C1E3C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 xml:space="preserve">Mūzika </w:t>
            </w:r>
          </w:p>
        </w:tc>
      </w:tr>
      <w:tr w:rsidR="00C14E8C" w:rsidRPr="00DA1557" w:rsidTr="001115E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6C1E3C" w:rsidP="001115E7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6C1E3C" w:rsidP="001115E7">
            <w:pPr>
              <w:rPr>
                <w:rFonts w:eastAsiaTheme="minorHAnsi" w:cstheme="minorBidi"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Kustību attīstība /sports/</w:t>
            </w:r>
          </w:p>
        </w:tc>
      </w:tr>
    </w:tbl>
    <w:p w:rsidR="006C1E3C" w:rsidRPr="00DA1557" w:rsidRDefault="006C1E3C" w:rsidP="00C14E8C">
      <w:pPr>
        <w:rPr>
          <w:b/>
          <w:bCs/>
          <w:iCs/>
          <w:lang w:val="lv-LV"/>
        </w:rPr>
      </w:pPr>
    </w:p>
    <w:p w:rsidR="00C14E8C" w:rsidRPr="00DA1557" w:rsidRDefault="00C14E8C" w:rsidP="00C14E8C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PIEKTDIENA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0"/>
        <w:gridCol w:w="5206"/>
      </w:tblGrid>
      <w:tr w:rsidR="00C14E8C" w:rsidRPr="00DA1557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C14E8C" w:rsidRPr="00DA1557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DA1557" w:rsidRDefault="00C14E8C" w:rsidP="00127AA0">
            <w:pPr>
              <w:rPr>
                <w:bCs/>
                <w:lang w:val="lv-LV"/>
              </w:rPr>
            </w:pPr>
          </w:p>
        </w:tc>
      </w:tr>
      <w:tr w:rsidR="00C14E8C" w:rsidRPr="00DA1557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6C1E3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Latviešu valoda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6C1E3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/>
              </w:rPr>
              <w:t>Rakstītprasmju veidošana</w:t>
            </w:r>
          </w:p>
        </w:tc>
      </w:tr>
      <w:tr w:rsidR="00C14E8C" w:rsidRPr="00DA1557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8C" w:rsidRPr="00DA1557" w:rsidRDefault="006C1E3C" w:rsidP="00127AA0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Vizuālā māksla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C" w:rsidRPr="00DA1557" w:rsidRDefault="006C1E3C" w:rsidP="00127AA0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Zīmēšana</w:t>
            </w:r>
          </w:p>
        </w:tc>
      </w:tr>
      <w:tr w:rsidR="006C1E3C" w:rsidRPr="00DA1557" w:rsidTr="00127AA0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Pr="00DA1557" w:rsidRDefault="006C1E3C" w:rsidP="00127AA0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C" w:rsidRPr="00DA1557" w:rsidRDefault="006C1E3C" w:rsidP="00127AA0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Kustību attīstība /sports/</w:t>
            </w:r>
          </w:p>
        </w:tc>
      </w:tr>
    </w:tbl>
    <w:p w:rsidR="00C14E8C" w:rsidRPr="00DA1557" w:rsidRDefault="00C14E8C" w:rsidP="00C14E8C"/>
    <w:p w:rsidR="00C14E8C" w:rsidRPr="00DA1557" w:rsidRDefault="00C14E8C" w:rsidP="00C14E8C"/>
    <w:p w:rsidR="00C14E8C" w:rsidRDefault="00C14E8C"/>
    <w:p w:rsidR="00925646" w:rsidRPr="006C1E3C" w:rsidRDefault="00925646" w:rsidP="00925646"/>
    <w:p w:rsidR="00925646" w:rsidRPr="00DA1557" w:rsidRDefault="000578B5" w:rsidP="00925646">
      <w:pPr>
        <w:tabs>
          <w:tab w:val="center" w:pos="6786"/>
          <w:tab w:val="left" w:pos="12180"/>
        </w:tabs>
        <w:jc w:val="center"/>
        <w:rPr>
          <w:bCs/>
          <w:iCs/>
          <w:lang w:val="lv-LV"/>
        </w:rPr>
      </w:pPr>
      <w:r w:rsidRPr="00DA1557">
        <w:rPr>
          <w:bCs/>
          <w:iCs/>
          <w:lang w:val="lv-LV"/>
        </w:rPr>
        <w:t>Līvu sākum</w:t>
      </w:r>
      <w:r w:rsidR="00925646" w:rsidRPr="00DA1557">
        <w:rPr>
          <w:bCs/>
          <w:iCs/>
          <w:lang w:val="lv-LV"/>
        </w:rPr>
        <w:t xml:space="preserve">skolas </w:t>
      </w:r>
    </w:p>
    <w:p w:rsidR="00925646" w:rsidRPr="00DA1557" w:rsidRDefault="00925646" w:rsidP="00925646">
      <w:pPr>
        <w:tabs>
          <w:tab w:val="center" w:pos="6786"/>
          <w:tab w:val="left" w:pos="12180"/>
        </w:tabs>
        <w:jc w:val="center"/>
        <w:rPr>
          <w:bCs/>
          <w:iCs/>
          <w:lang w:val="lv-LV"/>
        </w:rPr>
      </w:pPr>
      <w:r w:rsidRPr="00DA1557">
        <w:rPr>
          <w:bCs/>
          <w:iCs/>
          <w:lang w:val="lv-LV"/>
        </w:rPr>
        <w:t>pirmsskolas izglītības iestādes “</w:t>
      </w:r>
      <w:r w:rsidR="00343D02" w:rsidRPr="00DA1557">
        <w:rPr>
          <w:bCs/>
          <w:iCs/>
          <w:lang w:val="lv-LV"/>
        </w:rPr>
        <w:t xml:space="preserve">Pumpuriņu </w:t>
      </w:r>
      <w:r w:rsidRPr="00DA1557">
        <w:rPr>
          <w:bCs/>
          <w:iCs/>
          <w:lang w:val="lv-LV"/>
        </w:rPr>
        <w:t>”</w:t>
      </w:r>
      <w:r w:rsidR="00A17940" w:rsidRPr="00DA1557">
        <w:rPr>
          <w:bCs/>
          <w:iCs/>
          <w:lang w:val="lv-LV"/>
        </w:rPr>
        <w:t>grupas</w:t>
      </w:r>
    </w:p>
    <w:p w:rsidR="00925646" w:rsidRPr="00DA1557" w:rsidRDefault="00A17940" w:rsidP="00DA1557">
      <w:pPr>
        <w:tabs>
          <w:tab w:val="center" w:pos="6786"/>
          <w:tab w:val="left" w:pos="12180"/>
        </w:tabs>
        <w:jc w:val="center"/>
        <w:rPr>
          <w:bCs/>
          <w:iCs/>
          <w:lang w:val="lv-LV"/>
        </w:rPr>
      </w:pPr>
      <w:r w:rsidRPr="00DA1557">
        <w:rPr>
          <w:bCs/>
          <w:iCs/>
          <w:lang w:val="lv-LV"/>
        </w:rPr>
        <w:t>rotaļ</w:t>
      </w:r>
      <w:r w:rsidR="00925646" w:rsidRPr="00DA1557">
        <w:rPr>
          <w:bCs/>
          <w:iCs/>
          <w:lang w:val="lv-LV"/>
        </w:rPr>
        <w:t>nodarbību saraksts</w:t>
      </w:r>
      <w:r w:rsidR="00DA1557" w:rsidRPr="00DA1557">
        <w:rPr>
          <w:bCs/>
          <w:iCs/>
          <w:lang w:val="lv-LV"/>
        </w:rPr>
        <w:t xml:space="preserve"> </w:t>
      </w:r>
      <w:r w:rsidR="00925646" w:rsidRPr="00DA1557">
        <w:rPr>
          <w:bCs/>
          <w:iCs/>
          <w:lang w:val="lv-LV"/>
        </w:rPr>
        <w:t>2017./2018.m.g</w:t>
      </w:r>
    </w:p>
    <w:p w:rsidR="00D02618" w:rsidRPr="00DA1557" w:rsidRDefault="00D02618" w:rsidP="00B219A1">
      <w:pPr>
        <w:rPr>
          <w:lang w:val="lv-LV"/>
        </w:rPr>
      </w:pPr>
    </w:p>
    <w:p w:rsidR="00D02618" w:rsidRPr="00DA1557" w:rsidRDefault="00D02618" w:rsidP="00B219A1">
      <w:pPr>
        <w:rPr>
          <w:lang w:val="lv-LV"/>
        </w:rPr>
      </w:pPr>
    </w:p>
    <w:p w:rsidR="009E4E49" w:rsidRPr="00DA1557" w:rsidRDefault="009E4E49" w:rsidP="009E4E49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PIRMDIENA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175"/>
        <w:gridCol w:w="5347"/>
      </w:tblGrid>
      <w:tr w:rsidR="009E4E49" w:rsidRPr="00DA1557" w:rsidTr="008718D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9E4E49" w:rsidRPr="00DA1557" w:rsidTr="008718D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Iepazīstināšana ar apkārtni un sabiedriskās dzīves norisēm</w:t>
            </w:r>
          </w:p>
        </w:tc>
      </w:tr>
      <w:tr w:rsidR="009E4E49" w:rsidRPr="00EA4A0B" w:rsidTr="008718D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Latviešu valoda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9E4E49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Runas attīstīšana dzimtajā valodā</w:t>
            </w:r>
            <w:r w:rsidR="00343D02" w:rsidRPr="00DA1557">
              <w:rPr>
                <w:bCs/>
                <w:lang w:val="lv-LV" w:eastAsia="lv-LV"/>
              </w:rPr>
              <w:t>, sensoro spēju attīstīšana</w:t>
            </w:r>
          </w:p>
        </w:tc>
      </w:tr>
      <w:tr w:rsidR="009E4E49" w:rsidRPr="00EA4A0B" w:rsidTr="008718D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</w:tr>
      <w:tr w:rsidR="009E4E49" w:rsidRPr="00DA1557" w:rsidTr="008718D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rFonts w:eastAsiaTheme="minorHAnsi" w:cstheme="minorBidi"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 xml:space="preserve">Kustību attīstība </w:t>
            </w:r>
          </w:p>
        </w:tc>
      </w:tr>
    </w:tbl>
    <w:p w:rsidR="009E4E49" w:rsidRDefault="009E4E49" w:rsidP="009E4E49">
      <w:pPr>
        <w:rPr>
          <w:b/>
          <w:bCs/>
          <w:lang w:val="lv-LV"/>
        </w:rPr>
      </w:pPr>
    </w:p>
    <w:p w:rsidR="009E4E49" w:rsidRPr="00DA1557" w:rsidRDefault="009E4E49" w:rsidP="009E4E49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OTRDIENA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8"/>
        <w:gridCol w:w="5198"/>
      </w:tblGrid>
      <w:tr w:rsidR="009E4E49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9E4E49" w:rsidRPr="00DA1557" w:rsidTr="008718D5">
        <w:trPr>
          <w:trHeight w:val="175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</w:tr>
      <w:tr w:rsidR="009E4E49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</w:tr>
      <w:tr w:rsidR="009E4E49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sz w:val="20"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 xml:space="preserve"> Latviešu valoda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Iepazīstināšana ar literatūru un folkloru</w:t>
            </w:r>
          </w:p>
        </w:tc>
      </w:tr>
      <w:tr w:rsidR="009E4E49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Mājturība un tehnoloģijas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Darbības ar priekšmetiem</w:t>
            </w:r>
          </w:p>
        </w:tc>
      </w:tr>
      <w:tr w:rsidR="009E4E49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Kustību attīstība</w:t>
            </w:r>
          </w:p>
        </w:tc>
      </w:tr>
    </w:tbl>
    <w:p w:rsidR="009E4E49" w:rsidRDefault="009E4E49" w:rsidP="009E4E49">
      <w:pPr>
        <w:rPr>
          <w:b/>
          <w:bCs/>
          <w:i/>
          <w:iCs/>
          <w:lang w:val="lv-LV"/>
        </w:rPr>
      </w:pPr>
    </w:p>
    <w:p w:rsidR="009E4E49" w:rsidRPr="00DA1557" w:rsidRDefault="009E4E49" w:rsidP="009E4E49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TREŠDIENA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0"/>
        <w:gridCol w:w="5206"/>
      </w:tblGrid>
      <w:tr w:rsidR="009E4E49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9E4E49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</w:tr>
      <w:tr w:rsidR="009E4E49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Default="009E4E49" w:rsidP="008718D5">
            <w:pPr>
              <w:rPr>
                <w:b/>
                <w:bCs/>
                <w:lang w:val="lv-LV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Default="009E4E49" w:rsidP="008718D5">
            <w:pPr>
              <w:rPr>
                <w:b/>
                <w:bCs/>
                <w:lang w:val="lv-LV"/>
              </w:rPr>
            </w:pPr>
          </w:p>
        </w:tc>
      </w:tr>
      <w:tr w:rsidR="009E4E49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Dabas zinības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 xml:space="preserve"> Iepazīstināšana ar dabu</w:t>
            </w:r>
          </w:p>
        </w:tc>
      </w:tr>
      <w:tr w:rsidR="009E4E49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343D02" w:rsidP="00343D02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 xml:space="preserve">Vizuālā māksla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Zīmēšana</w:t>
            </w:r>
          </w:p>
        </w:tc>
      </w:tr>
      <w:tr w:rsidR="009E4E49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343D02" w:rsidP="00A94081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Kustību attīstība</w:t>
            </w:r>
          </w:p>
        </w:tc>
      </w:tr>
    </w:tbl>
    <w:p w:rsidR="009E4E49" w:rsidRDefault="009E4E49" w:rsidP="009E4E49">
      <w:pPr>
        <w:rPr>
          <w:b/>
          <w:bCs/>
          <w:i/>
          <w:iCs/>
          <w:lang w:val="lv-LV"/>
        </w:rPr>
      </w:pPr>
    </w:p>
    <w:p w:rsidR="009E4E49" w:rsidRPr="00DA1557" w:rsidRDefault="009E4E49" w:rsidP="009E4E49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CETURTDIENA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8"/>
        <w:gridCol w:w="38"/>
        <w:gridCol w:w="5160"/>
      </w:tblGrid>
      <w:tr w:rsidR="009E4E49" w:rsidRPr="00DA1557" w:rsidTr="008718D5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9E4E49" w:rsidRPr="00DA1557" w:rsidTr="008718D5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</w:tr>
      <w:tr w:rsidR="009E4E49" w:rsidRPr="00DA1557" w:rsidTr="008718D5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/>
              </w:rPr>
              <w:t>Matemātika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343D02" w:rsidP="008718D5">
            <w:pPr>
              <w:rPr>
                <w:rFonts w:eastAsiaTheme="minorHAnsi" w:cstheme="minorBidi"/>
                <w:lang w:val="lv-LV" w:eastAsia="lv-LV"/>
              </w:rPr>
            </w:pPr>
            <w:r w:rsidRPr="00DA1557">
              <w:rPr>
                <w:rFonts w:eastAsiaTheme="minorHAnsi" w:cstheme="minorBidi"/>
                <w:lang w:val="lv-LV" w:eastAsia="lv-LV"/>
              </w:rPr>
              <w:t>Matemātisko priekšstatu veidošana</w:t>
            </w:r>
          </w:p>
        </w:tc>
      </w:tr>
      <w:tr w:rsidR="009E4E49" w:rsidRPr="00DA1557" w:rsidTr="008718D5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Mājturība un tehnoloģijas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 xml:space="preserve">Aplicēšana </w:t>
            </w:r>
          </w:p>
        </w:tc>
      </w:tr>
      <w:tr w:rsidR="009E4E49" w:rsidRPr="00DA1557" w:rsidTr="008718D5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</w:tr>
      <w:tr w:rsidR="009E4E49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343D02" w:rsidP="008718D5">
            <w:pPr>
              <w:rPr>
                <w:rFonts w:eastAsiaTheme="minorHAnsi" w:cstheme="minorBidi"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 xml:space="preserve">Kustību attīstība </w:t>
            </w:r>
          </w:p>
        </w:tc>
      </w:tr>
    </w:tbl>
    <w:p w:rsidR="009E4E49" w:rsidRDefault="009E4E49" w:rsidP="009E4E49">
      <w:pPr>
        <w:rPr>
          <w:b/>
          <w:bCs/>
          <w:i/>
          <w:iCs/>
          <w:lang w:val="lv-LV"/>
        </w:rPr>
      </w:pPr>
    </w:p>
    <w:p w:rsidR="009E4E49" w:rsidRPr="00DA1557" w:rsidRDefault="009E4E49" w:rsidP="009E4E49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PIEKTDIENA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0"/>
        <w:gridCol w:w="5206"/>
      </w:tblGrid>
      <w:tr w:rsidR="009E4E49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9E4E49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</w:tr>
      <w:tr w:rsidR="009E4E49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9E4E49" w:rsidP="008718D5">
            <w:pPr>
              <w:rPr>
                <w:bCs/>
                <w:lang w:val="lv-LV"/>
              </w:rPr>
            </w:pPr>
          </w:p>
        </w:tc>
      </w:tr>
      <w:tr w:rsidR="009E4E49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Mūzika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49" w:rsidRPr="00DA1557" w:rsidRDefault="00343D02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Mūzika</w:t>
            </w:r>
          </w:p>
        </w:tc>
      </w:tr>
      <w:tr w:rsidR="009E4E49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343D02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Vizuālā māksla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9" w:rsidRPr="00DA1557" w:rsidRDefault="00343D02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Veidošana</w:t>
            </w:r>
          </w:p>
        </w:tc>
      </w:tr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Kustību attīstība</w:t>
            </w:r>
          </w:p>
        </w:tc>
      </w:tr>
    </w:tbl>
    <w:p w:rsidR="009E4E49" w:rsidRDefault="009E4E49" w:rsidP="009E4E49">
      <w:pPr>
        <w:rPr>
          <w:b/>
          <w:i/>
        </w:rPr>
      </w:pPr>
    </w:p>
    <w:p w:rsidR="009E4E49" w:rsidRDefault="009E4E49" w:rsidP="009E4E49"/>
    <w:p w:rsidR="00D02618" w:rsidRDefault="00D02618" w:rsidP="00B219A1"/>
    <w:p w:rsidR="00F00DD3" w:rsidRDefault="00F00DD3" w:rsidP="00B219A1"/>
    <w:p w:rsidR="00DA1557" w:rsidRDefault="00DA1557" w:rsidP="00B219A1"/>
    <w:p w:rsidR="00DA1557" w:rsidRDefault="00DA1557" w:rsidP="00B219A1"/>
    <w:p w:rsidR="00DA1557" w:rsidRDefault="00DA1557" w:rsidP="00B219A1"/>
    <w:p w:rsidR="00DA1557" w:rsidRDefault="00DA1557" w:rsidP="00B219A1"/>
    <w:p w:rsidR="00D02618" w:rsidRDefault="00D02618" w:rsidP="00B219A1"/>
    <w:p w:rsidR="00343D02" w:rsidRPr="00DA1557" w:rsidRDefault="000578B5" w:rsidP="00343D02">
      <w:pPr>
        <w:tabs>
          <w:tab w:val="center" w:pos="6786"/>
          <w:tab w:val="left" w:pos="12180"/>
        </w:tabs>
        <w:jc w:val="center"/>
        <w:rPr>
          <w:bCs/>
          <w:iCs/>
          <w:lang w:val="lv-LV"/>
        </w:rPr>
      </w:pPr>
      <w:r w:rsidRPr="00DA1557">
        <w:rPr>
          <w:bCs/>
          <w:iCs/>
          <w:lang w:val="lv-LV"/>
        </w:rPr>
        <w:t>Līvu sākum</w:t>
      </w:r>
      <w:r w:rsidR="00343D02" w:rsidRPr="00DA1557">
        <w:rPr>
          <w:bCs/>
          <w:iCs/>
          <w:lang w:val="lv-LV"/>
        </w:rPr>
        <w:t xml:space="preserve">skolas </w:t>
      </w:r>
    </w:p>
    <w:p w:rsidR="00343D02" w:rsidRPr="00DA1557" w:rsidRDefault="00343D02" w:rsidP="00343D02">
      <w:pPr>
        <w:tabs>
          <w:tab w:val="center" w:pos="6786"/>
          <w:tab w:val="left" w:pos="12180"/>
        </w:tabs>
        <w:jc w:val="center"/>
        <w:rPr>
          <w:bCs/>
          <w:iCs/>
          <w:lang w:val="lv-LV"/>
        </w:rPr>
      </w:pPr>
      <w:r w:rsidRPr="00DA1557">
        <w:rPr>
          <w:bCs/>
          <w:iCs/>
          <w:lang w:val="lv-LV"/>
        </w:rPr>
        <w:t>pirmsskolas izglītības iestādes “Kastanīšu”</w:t>
      </w:r>
      <w:r w:rsidR="00A17940" w:rsidRPr="00DA1557">
        <w:rPr>
          <w:bCs/>
          <w:iCs/>
          <w:lang w:val="lv-LV"/>
        </w:rPr>
        <w:t>grupas</w:t>
      </w:r>
    </w:p>
    <w:p w:rsidR="00343D02" w:rsidRPr="00DA1557" w:rsidRDefault="00A17940" w:rsidP="00DA1557">
      <w:pPr>
        <w:tabs>
          <w:tab w:val="center" w:pos="6786"/>
          <w:tab w:val="left" w:pos="12180"/>
        </w:tabs>
        <w:jc w:val="center"/>
        <w:rPr>
          <w:bCs/>
          <w:iCs/>
          <w:lang w:val="lv-LV"/>
        </w:rPr>
      </w:pPr>
      <w:r w:rsidRPr="00DA1557">
        <w:rPr>
          <w:bCs/>
          <w:iCs/>
          <w:lang w:val="lv-LV"/>
        </w:rPr>
        <w:t>rotaļ</w:t>
      </w:r>
      <w:r w:rsidR="00343D02" w:rsidRPr="00DA1557">
        <w:rPr>
          <w:bCs/>
          <w:iCs/>
          <w:lang w:val="lv-LV"/>
        </w:rPr>
        <w:t>nodarbību saraksts</w:t>
      </w:r>
      <w:r w:rsidR="00DA1557" w:rsidRPr="00DA1557">
        <w:rPr>
          <w:bCs/>
          <w:iCs/>
          <w:lang w:val="lv-LV"/>
        </w:rPr>
        <w:t xml:space="preserve"> </w:t>
      </w:r>
      <w:r w:rsidR="00343D02" w:rsidRPr="00DA1557">
        <w:rPr>
          <w:bCs/>
          <w:iCs/>
          <w:lang w:val="lv-LV"/>
        </w:rPr>
        <w:t>2017./2018.m.g</w:t>
      </w:r>
    </w:p>
    <w:p w:rsidR="00343D02" w:rsidRPr="00DA1557" w:rsidRDefault="00343D02" w:rsidP="00343D02">
      <w:pPr>
        <w:rPr>
          <w:lang w:val="lv-LV"/>
        </w:rPr>
      </w:pPr>
    </w:p>
    <w:p w:rsidR="00343D02" w:rsidRPr="00DA1557" w:rsidRDefault="00343D02" w:rsidP="00343D02">
      <w:pPr>
        <w:rPr>
          <w:lang w:val="lv-LV"/>
        </w:rPr>
      </w:pPr>
    </w:p>
    <w:p w:rsidR="00343D02" w:rsidRPr="00DA1557" w:rsidRDefault="00343D02" w:rsidP="00343D02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PIRMDIENA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175"/>
        <w:gridCol w:w="5347"/>
      </w:tblGrid>
      <w:tr w:rsidR="00343D02" w:rsidRPr="00DA1557" w:rsidTr="008718D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343D02" w:rsidRPr="00DA1557" w:rsidTr="008718D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Iepazīstināšana ar apkārtni un sabiedriskās dzīves norisēm</w:t>
            </w:r>
          </w:p>
        </w:tc>
      </w:tr>
      <w:tr w:rsidR="00343D02" w:rsidRPr="00EA4A0B" w:rsidTr="008718D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Latviešu valoda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Runas attīstīšana dzimtajā valodā, sensoro spēju attīstīšana</w:t>
            </w:r>
          </w:p>
        </w:tc>
      </w:tr>
      <w:tr w:rsidR="00343D02" w:rsidRPr="00EA4A0B" w:rsidTr="008718D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A668FC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Dabas zinības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A668FC" w:rsidP="008718D5">
            <w:pPr>
              <w:rPr>
                <w:rFonts w:eastAsiaTheme="minorHAnsi" w:cstheme="minorBidi"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Iepazīstināšana ar dabu</w:t>
            </w:r>
          </w:p>
        </w:tc>
      </w:tr>
      <w:tr w:rsidR="00BC12C7" w:rsidRPr="00DA1557" w:rsidTr="008718D5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7" w:rsidRPr="00DA1557" w:rsidRDefault="00A668FC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7" w:rsidRPr="00DA1557" w:rsidRDefault="00A668FC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Kustību attīstība</w:t>
            </w:r>
          </w:p>
        </w:tc>
      </w:tr>
    </w:tbl>
    <w:p w:rsidR="00343D02" w:rsidRDefault="00343D02" w:rsidP="00343D02">
      <w:pPr>
        <w:rPr>
          <w:b/>
          <w:bCs/>
          <w:lang w:val="lv-LV"/>
        </w:rPr>
      </w:pPr>
    </w:p>
    <w:p w:rsidR="00343D02" w:rsidRPr="00DA1557" w:rsidRDefault="00343D02" w:rsidP="00343D02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OTRDIENA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8"/>
        <w:gridCol w:w="5198"/>
      </w:tblGrid>
      <w:tr w:rsidR="00343D02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343D02" w:rsidRPr="00DA1557" w:rsidTr="008718D5">
        <w:trPr>
          <w:trHeight w:val="175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A668FC">
            <w:pPr>
              <w:rPr>
                <w:bCs/>
                <w:sz w:val="20"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 xml:space="preserve"> </w:t>
            </w:r>
            <w:r w:rsidR="00A17940" w:rsidRPr="00DA1557">
              <w:rPr>
                <w:bCs/>
                <w:lang w:val="lv-LV"/>
              </w:rPr>
              <w:t>Matemātika</w:t>
            </w:r>
            <w:r w:rsidR="00A17940" w:rsidRPr="00DA1557">
              <w:rPr>
                <w:bCs/>
                <w:lang w:val="lv-LV" w:eastAsia="lv-LV"/>
              </w:rPr>
              <w:t xml:space="preserve">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A17940" w:rsidP="00A668FC">
            <w:pPr>
              <w:rPr>
                <w:bCs/>
                <w:lang w:val="lv-LV" w:eastAsia="lv-LV"/>
              </w:rPr>
            </w:pPr>
            <w:r w:rsidRPr="00DA1557">
              <w:rPr>
                <w:rFonts w:eastAsiaTheme="minorHAnsi" w:cstheme="minorBidi"/>
                <w:lang w:val="lv-LV" w:eastAsia="lv-LV"/>
              </w:rPr>
              <w:t>Matemātisko priekšstatu veidošana</w:t>
            </w:r>
            <w:r w:rsidRPr="00DA1557">
              <w:rPr>
                <w:bCs/>
                <w:lang w:val="lv-LV" w:eastAsia="lv-LV"/>
              </w:rPr>
              <w:t xml:space="preserve"> </w:t>
            </w:r>
          </w:p>
        </w:tc>
      </w:tr>
      <w:tr w:rsidR="00343D02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A668FC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Mājturība un tehnoloģijas</w:t>
            </w:r>
            <w:r w:rsidR="00A17940" w:rsidRPr="00DA1557">
              <w:rPr>
                <w:bCs/>
                <w:lang w:val="lv-LV" w:eastAsia="lv-LV"/>
              </w:rPr>
              <w:t xml:space="preserve">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A668FC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Darbības ar priekšmetiem</w:t>
            </w:r>
            <w:r w:rsidR="00A17940" w:rsidRPr="00DA1557">
              <w:rPr>
                <w:bCs/>
                <w:lang w:val="lv-LV" w:eastAsia="lv-LV"/>
              </w:rPr>
              <w:t xml:space="preserve"> </w:t>
            </w:r>
          </w:p>
        </w:tc>
      </w:tr>
      <w:tr w:rsidR="00343D02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Kustību attīstība</w:t>
            </w:r>
          </w:p>
        </w:tc>
      </w:tr>
      <w:tr w:rsidR="00A17940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0" w:rsidRPr="00DA1557" w:rsidRDefault="00A17940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Mūzika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0" w:rsidRPr="00DA1557" w:rsidRDefault="00A17940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 xml:space="preserve">Ritmika </w:t>
            </w:r>
          </w:p>
        </w:tc>
      </w:tr>
      <w:tr w:rsidR="00A17940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0" w:rsidRPr="00DA1557" w:rsidRDefault="00A17940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Mūzika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40" w:rsidRPr="00DA1557" w:rsidRDefault="00A17940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Mūzika</w:t>
            </w:r>
          </w:p>
        </w:tc>
      </w:tr>
      <w:tr w:rsidR="00A668FC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C" w:rsidRPr="00DA1557" w:rsidRDefault="00A668FC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Vizuālā māksla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C" w:rsidRPr="00DA1557" w:rsidRDefault="00A668FC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Veidošana</w:t>
            </w:r>
          </w:p>
        </w:tc>
      </w:tr>
    </w:tbl>
    <w:p w:rsidR="00343D02" w:rsidRDefault="00343D02" w:rsidP="00343D02">
      <w:pPr>
        <w:rPr>
          <w:b/>
          <w:bCs/>
          <w:i/>
          <w:iCs/>
          <w:lang w:val="lv-LV"/>
        </w:rPr>
      </w:pPr>
    </w:p>
    <w:p w:rsidR="00343D02" w:rsidRPr="00DA1557" w:rsidRDefault="00343D02" w:rsidP="00343D02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TREŠDIENA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0"/>
        <w:gridCol w:w="5206"/>
      </w:tblGrid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A668FC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Latviešu valoda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BC12C7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 xml:space="preserve"> </w:t>
            </w:r>
            <w:r w:rsidR="00A668FC" w:rsidRPr="00DA1557">
              <w:rPr>
                <w:bCs/>
                <w:lang w:val="lv-LV" w:eastAsia="lv-LV"/>
              </w:rPr>
              <w:t>Runas attīstīšana</w:t>
            </w:r>
          </w:p>
        </w:tc>
      </w:tr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Kustību attīstība</w:t>
            </w:r>
          </w:p>
        </w:tc>
      </w:tr>
    </w:tbl>
    <w:p w:rsidR="00A668FC" w:rsidRDefault="00A668FC" w:rsidP="00343D02">
      <w:pPr>
        <w:rPr>
          <w:b/>
          <w:bCs/>
          <w:i/>
          <w:iCs/>
          <w:lang w:val="lv-LV"/>
        </w:rPr>
      </w:pPr>
    </w:p>
    <w:p w:rsidR="00343D02" w:rsidRPr="00DA1557" w:rsidRDefault="00343D02" w:rsidP="00343D02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CETURTDIENA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8"/>
        <w:gridCol w:w="38"/>
        <w:gridCol w:w="5160"/>
      </w:tblGrid>
      <w:tr w:rsidR="00343D02" w:rsidRPr="00DA1557" w:rsidTr="008718D5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343D02" w:rsidRPr="00DA1557" w:rsidTr="008718D5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rFonts w:eastAsiaTheme="minorHAnsi" w:cstheme="minorBidi"/>
                <w:lang w:val="lv-LV" w:eastAsia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Mājturība un tehnoloģijas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 xml:space="preserve">Aplicēšana </w:t>
            </w:r>
          </w:p>
        </w:tc>
      </w:tr>
      <w:tr w:rsidR="00343D02" w:rsidRPr="00DA1557" w:rsidTr="008718D5">
        <w:trPr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BC12C7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Latviešu valoda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BC12C7" w:rsidP="008718D5">
            <w:pPr>
              <w:rPr>
                <w:rFonts w:eastAsiaTheme="minorHAnsi" w:cstheme="minorBidi"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Iepazīstināšana ar literatūru un folkloru</w:t>
            </w:r>
          </w:p>
        </w:tc>
      </w:tr>
      <w:tr w:rsidR="00BC12C7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7" w:rsidRPr="00DA1557" w:rsidRDefault="00BC12C7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Mūzika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7" w:rsidRPr="00DA1557" w:rsidRDefault="00BC12C7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Mūzika</w:t>
            </w:r>
          </w:p>
        </w:tc>
      </w:tr>
      <w:tr w:rsidR="00BC12C7" w:rsidRPr="00DA1557" w:rsidTr="008718D5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7" w:rsidRPr="00DA1557" w:rsidRDefault="00BC12C7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7" w:rsidRPr="00DA1557" w:rsidRDefault="00BC12C7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Kustību attīstība</w:t>
            </w:r>
          </w:p>
        </w:tc>
      </w:tr>
    </w:tbl>
    <w:p w:rsidR="00343D02" w:rsidRDefault="00343D02" w:rsidP="00343D02">
      <w:pPr>
        <w:rPr>
          <w:b/>
          <w:bCs/>
          <w:i/>
          <w:iCs/>
          <w:lang w:val="lv-LV"/>
        </w:rPr>
      </w:pPr>
    </w:p>
    <w:p w:rsidR="00343D02" w:rsidRPr="00DA1557" w:rsidRDefault="00343D02" w:rsidP="00343D02">
      <w:pPr>
        <w:rPr>
          <w:b/>
          <w:bCs/>
          <w:iCs/>
          <w:lang w:val="lv-LV"/>
        </w:rPr>
      </w:pPr>
      <w:r w:rsidRPr="00DA1557">
        <w:rPr>
          <w:b/>
          <w:bCs/>
          <w:iCs/>
          <w:lang w:val="lv-LV"/>
        </w:rPr>
        <w:t>PIEKTDIENA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90"/>
        <w:gridCol w:w="5206"/>
      </w:tblGrid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MĀCĪBU SATURA JOMA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iCs/>
                <w:lang w:val="lv-LV"/>
              </w:rPr>
            </w:pPr>
            <w:r w:rsidRPr="00DA1557">
              <w:rPr>
                <w:bCs/>
                <w:iCs/>
                <w:lang w:val="lv-LV" w:eastAsia="lv-LV"/>
              </w:rPr>
              <w:t>INTEGRĒTAIS MĀCĪBU PRIEKŠMETS</w:t>
            </w:r>
          </w:p>
        </w:tc>
      </w:tr>
      <w:tr w:rsidR="00343D02" w:rsidRPr="00DA1557" w:rsidTr="00BC12C7">
        <w:trPr>
          <w:trHeight w:val="70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  <w:r w:rsidRPr="00DA1557">
              <w:rPr>
                <w:bCs/>
                <w:lang w:val="lv-LV" w:eastAsia="lv-LV"/>
              </w:rPr>
              <w:t>Sociālās zinības un ētika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02" w:rsidRPr="00DA1557" w:rsidRDefault="00343D02" w:rsidP="008718D5">
            <w:pPr>
              <w:rPr>
                <w:bCs/>
                <w:lang w:val="lv-LV" w:eastAsia="lv-LV"/>
              </w:rPr>
            </w:pPr>
          </w:p>
        </w:tc>
      </w:tr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BC12C7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Vizuālā māksla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BC12C7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Zīmēšana</w:t>
            </w:r>
          </w:p>
        </w:tc>
      </w:tr>
      <w:tr w:rsidR="00343D02" w:rsidRPr="00DA1557" w:rsidTr="008718D5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Fiziskā izglītība un veselība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2" w:rsidRPr="00DA1557" w:rsidRDefault="00343D02" w:rsidP="008718D5">
            <w:pPr>
              <w:rPr>
                <w:bCs/>
                <w:lang w:val="lv-LV" w:eastAsia="lv-LV"/>
              </w:rPr>
            </w:pPr>
            <w:r w:rsidRPr="00DA1557">
              <w:rPr>
                <w:bCs/>
                <w:lang w:val="lv-LV" w:eastAsia="lv-LV"/>
              </w:rPr>
              <w:t>Kustību attīstība</w:t>
            </w:r>
          </w:p>
        </w:tc>
      </w:tr>
    </w:tbl>
    <w:p w:rsidR="00343D02" w:rsidRDefault="00343D02" w:rsidP="00343D02">
      <w:pPr>
        <w:rPr>
          <w:b/>
          <w:i/>
        </w:rPr>
      </w:pPr>
    </w:p>
    <w:p w:rsidR="00343D02" w:rsidRDefault="00343D02" w:rsidP="00343D02"/>
    <w:p w:rsidR="00D02618" w:rsidRDefault="00D02618" w:rsidP="00B219A1"/>
    <w:sectPr w:rsidR="00D02618" w:rsidSect="008164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FB" w:rsidRDefault="00893CFB" w:rsidP="00EA4A0B">
      <w:r>
        <w:separator/>
      </w:r>
    </w:p>
  </w:endnote>
  <w:endnote w:type="continuationSeparator" w:id="0">
    <w:p w:rsidR="00893CFB" w:rsidRDefault="00893CFB" w:rsidP="00EA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0B" w:rsidRDefault="00EA4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529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A0B" w:rsidRDefault="00EA4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3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4A0B" w:rsidRDefault="00EA4A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0B" w:rsidRDefault="00EA4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FB" w:rsidRDefault="00893CFB" w:rsidP="00EA4A0B">
      <w:r>
        <w:separator/>
      </w:r>
    </w:p>
  </w:footnote>
  <w:footnote w:type="continuationSeparator" w:id="0">
    <w:p w:rsidR="00893CFB" w:rsidRDefault="00893CFB" w:rsidP="00EA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0B" w:rsidRDefault="00EA4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0B" w:rsidRDefault="00EA4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0B" w:rsidRDefault="00EA4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7C"/>
    <w:rsid w:val="000578B5"/>
    <w:rsid w:val="00134136"/>
    <w:rsid w:val="00343D02"/>
    <w:rsid w:val="00471377"/>
    <w:rsid w:val="00493D91"/>
    <w:rsid w:val="00510D98"/>
    <w:rsid w:val="005F3B9E"/>
    <w:rsid w:val="005F68D7"/>
    <w:rsid w:val="006C1E3C"/>
    <w:rsid w:val="008164A0"/>
    <w:rsid w:val="00893CFB"/>
    <w:rsid w:val="00925646"/>
    <w:rsid w:val="009E4E49"/>
    <w:rsid w:val="00A04C0A"/>
    <w:rsid w:val="00A17940"/>
    <w:rsid w:val="00A668FC"/>
    <w:rsid w:val="00B219A1"/>
    <w:rsid w:val="00B259C5"/>
    <w:rsid w:val="00B4217E"/>
    <w:rsid w:val="00B93FD7"/>
    <w:rsid w:val="00BC12C7"/>
    <w:rsid w:val="00C14E8C"/>
    <w:rsid w:val="00CD797C"/>
    <w:rsid w:val="00D02618"/>
    <w:rsid w:val="00DA1557"/>
    <w:rsid w:val="00E134CD"/>
    <w:rsid w:val="00EA4A0B"/>
    <w:rsid w:val="00F00DD3"/>
    <w:rsid w:val="00F66EB5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46C94-2E13-4645-86F6-7A2212EB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D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4A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A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A0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2554</Words>
  <Characters>1456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UserOA</dc:creator>
  <cp:keywords/>
  <dc:description/>
  <cp:lastModifiedBy>Biblioteka</cp:lastModifiedBy>
  <cp:revision>3</cp:revision>
  <cp:lastPrinted>2018-01-30T20:08:00Z</cp:lastPrinted>
  <dcterms:created xsi:type="dcterms:W3CDTF">2018-02-20T11:47:00Z</dcterms:created>
  <dcterms:modified xsi:type="dcterms:W3CDTF">2018-02-20T11:47:00Z</dcterms:modified>
</cp:coreProperties>
</file>